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DA1327">
        <w:rPr>
          <w:rFonts w:ascii="Times New Roman" w:hAnsi="Times New Roman" w:cs="Times New Roman"/>
          <w:b/>
          <w:sz w:val="30"/>
          <w:szCs w:val="26"/>
        </w:rPr>
        <w:t>18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16002F">
        <w:rPr>
          <w:rFonts w:ascii="Times New Roman" w:hAnsi="Times New Roman" w:cs="Times New Roman"/>
          <w:b/>
          <w:sz w:val="30"/>
          <w:szCs w:val="26"/>
        </w:rPr>
        <w:t>02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DA1327">
        <w:rPr>
          <w:rFonts w:ascii="Times New Roman" w:hAnsi="Times New Roman" w:cs="Times New Roman"/>
          <w:b/>
          <w:sz w:val="30"/>
          <w:szCs w:val="26"/>
        </w:rPr>
        <w:t>23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16002F">
        <w:rPr>
          <w:rFonts w:ascii="Times New Roman" w:hAnsi="Times New Roman" w:cs="Times New Roman"/>
          <w:b/>
          <w:sz w:val="30"/>
          <w:szCs w:val="26"/>
        </w:rPr>
        <w:t>2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23"/>
        <w:gridCol w:w="803"/>
        <w:gridCol w:w="2325"/>
        <w:gridCol w:w="953"/>
        <w:gridCol w:w="2590"/>
        <w:gridCol w:w="2302"/>
      </w:tblGrid>
      <w:tr w:rsidR="00986970" w:rsidRPr="005838A7" w:rsidTr="00CC2EEF">
        <w:trPr>
          <w:trHeight w:val="449"/>
        </w:trPr>
        <w:tc>
          <w:tcPr>
            <w:tcW w:w="642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519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463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25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11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986970" w:rsidRPr="005838A7" w:rsidTr="00CC2EEF">
        <w:trPr>
          <w:trHeight w:val="748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5838A7" w:rsidRDefault="0016002F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132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CC2EEF">
        <w:trPr>
          <w:trHeight w:val="674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661B1D" w:rsidP="00B96C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15g00: </w:t>
            </w:r>
            <w:r w:rsidR="00B96C28">
              <w:rPr>
                <w:rFonts w:ascii="Times New Roman" w:hAnsi="Times New Roman" w:cs="Times New Roman"/>
                <w:sz w:val="24"/>
                <w:szCs w:val="24"/>
              </w:rPr>
              <w:t xml:space="preserve">thảo luận dự án hợp tác với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6305C2">
              <w:rPr>
                <w:rFonts w:ascii="Times New Roman" w:hAnsi="Times New Roman" w:cs="Times New Roman"/>
                <w:sz w:val="24"/>
                <w:szCs w:val="24"/>
              </w:rPr>
              <w:t>afviet</w:t>
            </w: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6305C2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Hiệu trưởng</w:t>
            </w: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B96C28" w:rsidP="005B2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Giám đốc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Safviet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Đại diện t</w:t>
            </w:r>
            <w:r w:rsidR="006305C2">
              <w:rPr>
                <w:rFonts w:ascii="Times New Roman" w:hAnsi="Times New Roman" w:cs="Times New Roman"/>
                <w:sz w:val="24"/>
                <w:szCs w:val="24"/>
              </w:rPr>
              <w:t>ổ chức Assist, bà Ngọc Trang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1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Default="006305C2" w:rsidP="00BA7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Nhà truyền thống</w:t>
            </w:r>
          </w:p>
          <w:p w:rsidR="005B2A3F" w:rsidRDefault="005B2A3F" w:rsidP="005B2A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A3F" w:rsidRPr="005838A7" w:rsidRDefault="005B2A3F" w:rsidP="005B2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986970" w:rsidRPr="005838A7" w:rsidTr="00CC2EEF">
        <w:trPr>
          <w:trHeight w:val="618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F01729" w:rsidRPr="005838A7" w:rsidRDefault="0016002F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132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7D6109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A50F94" w:rsidP="00B44ED0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CC2EEF">
        <w:trPr>
          <w:trHeight w:val="622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CC2EEF">
        <w:trPr>
          <w:trHeight w:val="459"/>
        </w:trPr>
        <w:tc>
          <w:tcPr>
            <w:tcW w:w="64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EE1FCD" w:rsidRPr="005838A7" w:rsidRDefault="00DA1327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E1FC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600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26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B1D" w:rsidRPr="005838A7" w:rsidTr="00D76C6E">
        <w:trPr>
          <w:trHeight w:val="291"/>
        </w:trPr>
        <w:tc>
          <w:tcPr>
            <w:tcW w:w="642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AC5E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AC5E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661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AC5ED1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61B1D" w:rsidRPr="005838A7" w:rsidTr="00CC2EEF">
        <w:trPr>
          <w:trHeight w:val="524"/>
        </w:trPr>
        <w:tc>
          <w:tcPr>
            <w:tcW w:w="642" w:type="pct"/>
            <w:vMerge w:val="restart"/>
            <w:tcBorders>
              <w:top w:val="dashed" w:sz="4" w:space="0" w:color="auto"/>
            </w:tcBorders>
            <w:vAlign w:val="center"/>
          </w:tcPr>
          <w:p w:rsidR="00661B1D" w:rsidRPr="005838A7" w:rsidRDefault="00661B1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661B1D" w:rsidRPr="005838A7" w:rsidRDefault="00661B1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61B1D" w:rsidRPr="005838A7" w:rsidRDefault="00661B1D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661B1D" w:rsidRPr="005838A7" w:rsidRDefault="00661B1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661B1D" w:rsidRPr="005838A7" w:rsidRDefault="00661B1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B1D" w:rsidRPr="005838A7" w:rsidTr="00CC2EEF">
        <w:trPr>
          <w:trHeight w:val="401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B1D" w:rsidRPr="005838A7" w:rsidTr="00CC2EEF">
        <w:trPr>
          <w:trHeight w:val="471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661B1D" w:rsidRPr="005838A7" w:rsidRDefault="00661B1D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B1D" w:rsidRPr="005838A7" w:rsidTr="00CC2EEF">
        <w:trPr>
          <w:trHeight w:val="458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single" w:sz="4" w:space="0" w:color="auto"/>
            </w:tcBorders>
            <w:vAlign w:val="center"/>
          </w:tcPr>
          <w:p w:rsidR="00661B1D" w:rsidRPr="005838A7" w:rsidRDefault="00661B1D" w:rsidP="00305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661B1D" w:rsidRPr="005838A7" w:rsidRDefault="00661B1D" w:rsidP="00A06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B1D" w:rsidRPr="005838A7" w:rsidTr="00CC2EEF">
        <w:trPr>
          <w:trHeight w:val="504"/>
        </w:trPr>
        <w:tc>
          <w:tcPr>
            <w:tcW w:w="642" w:type="pct"/>
            <w:vMerge w:val="restart"/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661B1D" w:rsidRPr="005838A7" w:rsidRDefault="00661B1D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bottom w:val="dashed" w:sz="4" w:space="0" w:color="auto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bottom w:val="dashed" w:sz="4" w:space="0" w:color="auto"/>
            </w:tcBorders>
          </w:tcPr>
          <w:p w:rsidR="00661B1D" w:rsidRPr="005838A7" w:rsidRDefault="00661B1D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bottom w:val="dashed" w:sz="4" w:space="0" w:color="auto"/>
            </w:tcBorders>
            <w:vAlign w:val="center"/>
          </w:tcPr>
          <w:p w:rsidR="00661B1D" w:rsidRPr="005838A7" w:rsidRDefault="00661B1D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bottom w:val="dashed" w:sz="4" w:space="0" w:color="auto"/>
            </w:tcBorders>
          </w:tcPr>
          <w:p w:rsidR="00661B1D" w:rsidRPr="005838A7" w:rsidRDefault="00661B1D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B1D" w:rsidRPr="005838A7" w:rsidTr="00CC2EEF">
        <w:trPr>
          <w:trHeight w:val="149"/>
        </w:trPr>
        <w:tc>
          <w:tcPr>
            <w:tcW w:w="642" w:type="pct"/>
            <w:vMerge/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</w:tcBorders>
          </w:tcPr>
          <w:p w:rsidR="00661B1D" w:rsidRPr="005838A7" w:rsidRDefault="00661B1D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</w:tcBorders>
          </w:tcPr>
          <w:p w:rsidR="00661B1D" w:rsidRPr="005838A7" w:rsidRDefault="00661B1D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</w:tcBorders>
          </w:tcPr>
          <w:p w:rsidR="00661B1D" w:rsidRPr="005838A7" w:rsidRDefault="00661B1D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</w:tcBorders>
          </w:tcPr>
          <w:p w:rsidR="00661B1D" w:rsidRPr="005838A7" w:rsidRDefault="00661B1D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61B1D" w:rsidRPr="005838A7" w:rsidTr="00CC2EEF">
        <w:trPr>
          <w:trHeight w:val="1083"/>
        </w:trPr>
        <w:tc>
          <w:tcPr>
            <w:tcW w:w="1032" w:type="pct"/>
            <w:gridSpan w:val="2"/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661B1D" w:rsidRPr="005838A7" w:rsidRDefault="00661B1D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:rsidR="00661B1D" w:rsidRPr="005838A7" w:rsidRDefault="00661B1D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661B1D" w:rsidRPr="005838A7" w:rsidRDefault="00661B1D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58" w:type="pct"/>
          </w:tcPr>
          <w:p w:rsidR="00661B1D" w:rsidRPr="005838A7" w:rsidRDefault="00661B1D" w:rsidP="00144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</w:tcPr>
          <w:p w:rsidR="00661B1D" w:rsidRPr="005838A7" w:rsidRDefault="00661B1D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CC2EEF" w:rsidRDefault="00CC2EEF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6002F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C34A5"/>
    <w:rsid w:val="002C59E9"/>
    <w:rsid w:val="002C7952"/>
    <w:rsid w:val="002F5FFA"/>
    <w:rsid w:val="002F6FA6"/>
    <w:rsid w:val="00302B7C"/>
    <w:rsid w:val="00305970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1A83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B2A3F"/>
    <w:rsid w:val="005C6302"/>
    <w:rsid w:val="005D21B3"/>
    <w:rsid w:val="005D5287"/>
    <w:rsid w:val="005E095C"/>
    <w:rsid w:val="0061694F"/>
    <w:rsid w:val="006259BC"/>
    <w:rsid w:val="0063055B"/>
    <w:rsid w:val="006305C2"/>
    <w:rsid w:val="006331B8"/>
    <w:rsid w:val="006352C5"/>
    <w:rsid w:val="00640966"/>
    <w:rsid w:val="00645172"/>
    <w:rsid w:val="00651EEF"/>
    <w:rsid w:val="00657D68"/>
    <w:rsid w:val="00661B1D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A064EC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44ED0"/>
    <w:rsid w:val="00B51164"/>
    <w:rsid w:val="00B524E9"/>
    <w:rsid w:val="00B53369"/>
    <w:rsid w:val="00B656FD"/>
    <w:rsid w:val="00B65DA6"/>
    <w:rsid w:val="00B75422"/>
    <w:rsid w:val="00B90D89"/>
    <w:rsid w:val="00B96C28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2EEF"/>
    <w:rsid w:val="00CC7C5E"/>
    <w:rsid w:val="00CE2AC6"/>
    <w:rsid w:val="00CE72B8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1327"/>
    <w:rsid w:val="00DA5E81"/>
    <w:rsid w:val="00DC3F04"/>
    <w:rsid w:val="00DC5C17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B3C3B-0028-455A-850B-36BC7421B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4</cp:revision>
  <cp:lastPrinted>2016-09-16T09:11:00Z</cp:lastPrinted>
  <dcterms:created xsi:type="dcterms:W3CDTF">2019-02-14T11:48:00Z</dcterms:created>
  <dcterms:modified xsi:type="dcterms:W3CDTF">2019-02-15T03:17:00Z</dcterms:modified>
</cp:coreProperties>
</file>